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FC" w:rsidRPr="00553362" w:rsidRDefault="006252FC" w:rsidP="00553362"/>
    <w:tbl>
      <w:tblPr>
        <w:tblStyle w:val="Tabela-Siatka"/>
        <w:tblpPr w:leftFromText="141" w:rightFromText="141" w:vertAnchor="text" w:horzAnchor="margin" w:tblpXSpec="right" w:tblpY="1532"/>
        <w:tblW w:w="0" w:type="auto"/>
        <w:tblLook w:val="04A0"/>
      </w:tblPr>
      <w:tblGrid>
        <w:gridCol w:w="1828"/>
        <w:gridCol w:w="2002"/>
        <w:gridCol w:w="1839"/>
        <w:gridCol w:w="1836"/>
        <w:gridCol w:w="1783"/>
      </w:tblGrid>
      <w:tr w:rsidR="00553362" w:rsidTr="00D11E23">
        <w:trPr>
          <w:trHeight w:val="1550"/>
        </w:trPr>
        <w:tc>
          <w:tcPr>
            <w:tcW w:w="1828" w:type="dxa"/>
          </w:tcPr>
          <w:p w:rsidR="006252FC" w:rsidRPr="006252FC" w:rsidRDefault="006252FC" w:rsidP="003B38EC">
            <w:pPr>
              <w:rPr>
                <w:rFonts w:ascii="Arial Narrow" w:hAnsi="Arial Narrow"/>
                <w:b/>
              </w:rPr>
            </w:pPr>
          </w:p>
          <w:p w:rsidR="003B38EC" w:rsidRPr="006252FC" w:rsidRDefault="003B38EC" w:rsidP="003B38EC">
            <w:pPr>
              <w:rPr>
                <w:rFonts w:ascii="Arial Narrow" w:hAnsi="Arial Narrow"/>
                <w:b/>
              </w:rPr>
            </w:pPr>
            <w:r w:rsidRPr="006252FC">
              <w:rPr>
                <w:rFonts w:ascii="Arial Narrow" w:hAnsi="Arial Narrow"/>
                <w:b/>
              </w:rPr>
              <w:t xml:space="preserve">Sposoby komunikacji  nauczyciel- uczeń – rodzic </w:t>
            </w:r>
          </w:p>
        </w:tc>
        <w:tc>
          <w:tcPr>
            <w:tcW w:w="2002" w:type="dxa"/>
          </w:tcPr>
          <w:p w:rsidR="003B38EC" w:rsidRPr="006252FC" w:rsidRDefault="003B38EC" w:rsidP="003B38EC">
            <w:pPr>
              <w:rPr>
                <w:rFonts w:ascii="Arial Narrow" w:hAnsi="Arial Narrow"/>
                <w:b/>
              </w:rPr>
            </w:pPr>
          </w:p>
          <w:p w:rsidR="003B38EC" w:rsidRPr="006252FC" w:rsidRDefault="003B38EC" w:rsidP="003B38EC">
            <w:pPr>
              <w:rPr>
                <w:rFonts w:ascii="Arial Narrow" w:hAnsi="Arial Narrow"/>
                <w:b/>
              </w:rPr>
            </w:pPr>
            <w:r w:rsidRPr="006252FC">
              <w:rPr>
                <w:rFonts w:ascii="Arial Narrow" w:hAnsi="Arial Narrow"/>
                <w:b/>
              </w:rPr>
              <w:t>Pozyskiwanie informacji zwrotnej od ucznia</w:t>
            </w:r>
          </w:p>
        </w:tc>
        <w:tc>
          <w:tcPr>
            <w:tcW w:w="1839" w:type="dxa"/>
          </w:tcPr>
          <w:p w:rsidR="003B38EC" w:rsidRPr="006252FC" w:rsidRDefault="003B38EC" w:rsidP="003B38EC">
            <w:pPr>
              <w:rPr>
                <w:rFonts w:ascii="Arial Narrow" w:hAnsi="Arial Narrow"/>
                <w:b/>
              </w:rPr>
            </w:pPr>
          </w:p>
          <w:p w:rsidR="003B38EC" w:rsidRPr="006252FC" w:rsidRDefault="003B38EC" w:rsidP="003B38EC">
            <w:pPr>
              <w:jc w:val="center"/>
              <w:rPr>
                <w:rFonts w:ascii="Arial Narrow" w:hAnsi="Arial Narrow"/>
                <w:b/>
              </w:rPr>
            </w:pPr>
            <w:r w:rsidRPr="006252FC">
              <w:rPr>
                <w:rFonts w:ascii="Arial Narrow" w:hAnsi="Arial Narrow"/>
                <w:b/>
              </w:rPr>
              <w:t>Formy (metody)</w:t>
            </w:r>
          </w:p>
          <w:p w:rsidR="003B38EC" w:rsidRPr="006252FC" w:rsidRDefault="003B38EC" w:rsidP="00D11E23">
            <w:pPr>
              <w:jc w:val="center"/>
              <w:rPr>
                <w:rFonts w:ascii="Arial Narrow" w:hAnsi="Arial Narrow"/>
                <w:b/>
              </w:rPr>
            </w:pPr>
            <w:r w:rsidRPr="006252FC">
              <w:rPr>
                <w:rFonts w:ascii="Arial Narrow" w:hAnsi="Arial Narrow"/>
                <w:b/>
              </w:rPr>
              <w:t xml:space="preserve">oceniania </w:t>
            </w:r>
            <w:r w:rsidR="00D11E23">
              <w:rPr>
                <w:rFonts w:ascii="Arial Narrow" w:hAnsi="Arial Narrow"/>
                <w:b/>
              </w:rPr>
              <w:t>z</w:t>
            </w:r>
            <w:r w:rsidRPr="006252FC">
              <w:rPr>
                <w:rFonts w:ascii="Arial Narrow" w:hAnsi="Arial Narrow"/>
                <w:b/>
              </w:rPr>
              <w:t>dalnego</w:t>
            </w:r>
            <w:r w:rsidR="00D11E23">
              <w:rPr>
                <w:rFonts w:ascii="Arial Narrow" w:hAnsi="Arial Narrow"/>
                <w:b/>
              </w:rPr>
              <w:t xml:space="preserve"> </w:t>
            </w:r>
            <w:r w:rsidR="00104596" w:rsidRPr="006252FC">
              <w:rPr>
                <w:rFonts w:ascii="Arial Narrow" w:hAnsi="Arial Narrow"/>
                <w:b/>
              </w:rPr>
              <w:t>( co będzie oceniane)</w:t>
            </w:r>
          </w:p>
        </w:tc>
        <w:tc>
          <w:tcPr>
            <w:tcW w:w="1836" w:type="dxa"/>
          </w:tcPr>
          <w:p w:rsidR="003B38EC" w:rsidRPr="00553362" w:rsidRDefault="003B38EC" w:rsidP="00D11E23">
            <w:pPr>
              <w:jc w:val="center"/>
              <w:rPr>
                <w:b/>
              </w:rPr>
            </w:pPr>
          </w:p>
          <w:p w:rsidR="005D395F" w:rsidRPr="00553362" w:rsidRDefault="005D395F" w:rsidP="00D11E23">
            <w:pPr>
              <w:jc w:val="center"/>
              <w:rPr>
                <w:b/>
              </w:rPr>
            </w:pPr>
            <w:r w:rsidRPr="00553362">
              <w:rPr>
                <w:b/>
              </w:rPr>
              <w:t>Nauczani</w:t>
            </w:r>
            <w:r w:rsidR="00553362">
              <w:rPr>
                <w:b/>
              </w:rPr>
              <w:t>e</w:t>
            </w:r>
          </w:p>
        </w:tc>
        <w:tc>
          <w:tcPr>
            <w:tcW w:w="1783" w:type="dxa"/>
          </w:tcPr>
          <w:p w:rsidR="003B38EC" w:rsidRDefault="003B38EC" w:rsidP="003B38EC"/>
        </w:tc>
      </w:tr>
      <w:tr w:rsidR="00553362" w:rsidTr="00D11E23">
        <w:tc>
          <w:tcPr>
            <w:tcW w:w="1828" w:type="dxa"/>
          </w:tcPr>
          <w:p w:rsidR="003B38EC" w:rsidRDefault="0070613C" w:rsidP="003B38EC">
            <w:r>
              <w:t>Stron internetowa</w:t>
            </w:r>
            <w:r w:rsidR="007D5028">
              <w:t>, d</w:t>
            </w:r>
            <w:r w:rsidR="007D5028" w:rsidRPr="007D5028">
              <w:t>ziennik elektroniczny</w:t>
            </w:r>
            <w:r w:rsidR="00C34B23">
              <w:t xml:space="preserve">, </w:t>
            </w:r>
            <w:r w:rsidR="00D44E20">
              <w:t xml:space="preserve">w miarę potrzeby </w:t>
            </w:r>
            <w:r w:rsidR="00553362">
              <w:t xml:space="preserve">sms, e- mail </w:t>
            </w:r>
            <w:r w:rsidR="00C34B23">
              <w:t>tel</w:t>
            </w:r>
            <w:r w:rsidR="00553362">
              <w:t>efon, M</w:t>
            </w:r>
            <w:r w:rsidR="005D395F">
              <w:t>essenger</w:t>
            </w:r>
          </w:p>
        </w:tc>
        <w:tc>
          <w:tcPr>
            <w:tcW w:w="2002" w:type="dxa"/>
          </w:tcPr>
          <w:p w:rsidR="003B38EC" w:rsidRDefault="00B67C36" w:rsidP="003B38EC">
            <w:r>
              <w:t xml:space="preserve">Zdjęcia </w:t>
            </w:r>
            <w:r w:rsidR="00EF7ABE">
              <w:t>zadań przy</w:t>
            </w:r>
            <w:r>
              <w:t xml:space="preserve">syłane </w:t>
            </w:r>
            <w:r w:rsidR="00EF7ABE">
              <w:t xml:space="preserve">są </w:t>
            </w:r>
            <w:r>
              <w:t>na Messenger  na mój prywatny profil lub jako wiadomość e</w:t>
            </w:r>
            <w:r w:rsidR="00D44E20">
              <w:t>-</w:t>
            </w:r>
            <w:r>
              <w:t>mailowa na osobną mo</w:t>
            </w:r>
            <w:r w:rsidR="00E74777">
              <w:t xml:space="preserve">ją pocztę do tego przeznaczoną </w:t>
            </w:r>
            <w:r w:rsidR="003B3749" w:rsidRPr="003B3749">
              <w:t>aluna.religia</w:t>
            </w:r>
            <w:r w:rsidR="003B3749">
              <w:t xml:space="preserve">@wp.pl </w:t>
            </w:r>
            <w:r w:rsidR="00CD5E88">
              <w:t>U</w:t>
            </w:r>
            <w:r w:rsidR="003B3749">
              <w:t>czniowie otrzymali adres poczty.</w:t>
            </w:r>
          </w:p>
          <w:p w:rsidR="00B67C36" w:rsidRDefault="00B67C36" w:rsidP="00846593">
            <w:r>
              <w:t xml:space="preserve"> Do </w:t>
            </w:r>
            <w:r w:rsidR="00846593">
              <w:t>dodatkowych objaśnień, informacji,</w:t>
            </w:r>
            <w:r w:rsidR="00C34B23">
              <w:t xml:space="preserve"> </w:t>
            </w:r>
            <w:r>
              <w:t xml:space="preserve">przekazywania zdjęć, filmików, </w:t>
            </w:r>
            <w:r w:rsidR="00EF7ABE">
              <w:t xml:space="preserve">pieśni, </w:t>
            </w:r>
            <w:r>
              <w:t>tekstów modlitwy, dodatkowych tekstów i materiałów , informacji dotyczących bieżących</w:t>
            </w:r>
            <w:r w:rsidR="00EF7ABE">
              <w:t>, ważnych</w:t>
            </w:r>
            <w:r>
              <w:t xml:space="preserve"> wydarze</w:t>
            </w:r>
            <w:r w:rsidR="00EF7ABE">
              <w:t xml:space="preserve">ń w życiu Kościoła, diecezji, parafii ,przemówień papieża Franciszka </w:t>
            </w:r>
            <w:r w:rsidR="00846593">
              <w:t>, zaleceń biskupa diecezji</w:t>
            </w:r>
            <w:r w:rsidR="00C34B23">
              <w:t xml:space="preserve"> </w:t>
            </w:r>
            <w:r w:rsidR="00E74777">
              <w:t>, ogłoszenia ks. proboszcza</w:t>
            </w:r>
            <w:r w:rsidR="00EF7ABE">
              <w:t>,</w:t>
            </w:r>
            <w:r w:rsidR="00E74777">
              <w:t xml:space="preserve"> </w:t>
            </w:r>
            <w:r w:rsidR="00846593">
              <w:t>przypominania</w:t>
            </w:r>
            <w:r w:rsidR="00EF7ABE">
              <w:t xml:space="preserve">  o akcjach modlitewnych , transmisjach  </w:t>
            </w:r>
            <w:r w:rsidR="00846593">
              <w:t>np. mszy ś</w:t>
            </w:r>
            <w:r w:rsidR="00EF7ABE">
              <w:t>w</w:t>
            </w:r>
            <w:r w:rsidR="00CD5E88">
              <w:t xml:space="preserve">. z parafialnego </w:t>
            </w:r>
            <w:r w:rsidR="00CD5E88">
              <w:lastRenderedPageBreak/>
              <w:t>kościoła</w:t>
            </w:r>
            <w:r w:rsidR="003B3749">
              <w:t xml:space="preserve"> </w:t>
            </w:r>
            <w:r w:rsidR="00CD5E88">
              <w:t>,</w:t>
            </w:r>
            <w:r w:rsidR="003B3749">
              <w:t>Pierwszy</w:t>
            </w:r>
            <w:r w:rsidR="00553362">
              <w:t xml:space="preserve">ch </w:t>
            </w:r>
            <w:r w:rsidR="003B3749">
              <w:t xml:space="preserve"> P</w:t>
            </w:r>
            <w:r w:rsidR="00553362">
              <w:t xml:space="preserve">iątkach </w:t>
            </w:r>
            <w:r w:rsidR="003B3749">
              <w:t xml:space="preserve"> Miesiąca, </w:t>
            </w:r>
            <w:r w:rsidR="00553362">
              <w:t>różańcu</w:t>
            </w:r>
            <w:r w:rsidR="00E74777">
              <w:t xml:space="preserve"> </w:t>
            </w:r>
            <w:r w:rsidR="00553362">
              <w:t xml:space="preserve">dla  dzieci itp. </w:t>
            </w:r>
            <w:r w:rsidR="00E74777">
              <w:t xml:space="preserve"> </w:t>
            </w:r>
            <w:r w:rsidR="00846593">
              <w:t>w</w:t>
            </w:r>
            <w:r w:rsidR="00EF7ABE">
              <w:t>ykorzystuję  Messenger grupowy każdej klasy z religii .</w:t>
            </w:r>
          </w:p>
        </w:tc>
        <w:tc>
          <w:tcPr>
            <w:tcW w:w="1839" w:type="dxa"/>
          </w:tcPr>
          <w:p w:rsidR="003B38EC" w:rsidRDefault="001C0A5E" w:rsidP="00D11E23">
            <w:r>
              <w:lastRenderedPageBreak/>
              <w:t>Oceniam czy systematycznie wykonują uczniowie zalecenia na dany tydzień z danych tematów katechez. Oceniam wpisywane tematy i  notatki pod lekcją, zadania w formie odpowiedzi na pytania do podanych w katechizmie tekstów lub Ewangelii,</w:t>
            </w:r>
            <w:r w:rsidR="00F80468">
              <w:t xml:space="preserve"> krzyżówki</w:t>
            </w:r>
            <w:r>
              <w:t>, za</w:t>
            </w:r>
            <w:r w:rsidR="00F80468">
              <w:t>dania z</w:t>
            </w:r>
            <w:r>
              <w:t xml:space="preserve"> podręcznika, wykonane rysunki, </w:t>
            </w:r>
            <w:r w:rsidR="00F80468">
              <w:t>teksty luk do uzupełnienia, tabelki, karty podsumowujące : Sprawdź swoją wiedzę</w:t>
            </w:r>
            <w:r w:rsidR="00CD5E88">
              <w:t xml:space="preserve">, testy. Uczniowie </w:t>
            </w:r>
            <w:r w:rsidR="003B3749">
              <w:t xml:space="preserve">jeszcze w szkole </w:t>
            </w:r>
            <w:r w:rsidR="00CD5E88">
              <w:t xml:space="preserve">otrzymali </w:t>
            </w:r>
            <w:r w:rsidR="003B3749">
              <w:t xml:space="preserve">już </w:t>
            </w:r>
            <w:r w:rsidR="00CD5E88">
              <w:t>wcześniej</w:t>
            </w:r>
            <w:r w:rsidR="00A93BB0">
              <w:t xml:space="preserve"> różne </w:t>
            </w:r>
            <w:r w:rsidR="00CD5E88">
              <w:t xml:space="preserve"> oceny: </w:t>
            </w:r>
            <w:r w:rsidR="00A93BB0">
              <w:t>za ustną odpowiedź, zadania,</w:t>
            </w:r>
            <w:r w:rsidR="00E74777">
              <w:t xml:space="preserve"> </w:t>
            </w:r>
            <w:r w:rsidR="00CD5E88">
              <w:t>modlitwę, pieśni, wykonywane ćwiczenia</w:t>
            </w:r>
            <w:r w:rsidR="00A93BB0">
              <w:t xml:space="preserve">, </w:t>
            </w:r>
            <w:r w:rsidR="00A93BB0">
              <w:lastRenderedPageBreak/>
              <w:t>rysunki, pracę w grupach, aktywność.</w:t>
            </w:r>
          </w:p>
        </w:tc>
        <w:tc>
          <w:tcPr>
            <w:tcW w:w="1836" w:type="dxa"/>
          </w:tcPr>
          <w:p w:rsidR="003B38EC" w:rsidRDefault="00E74777" w:rsidP="003B38EC">
            <w:r>
              <w:lastRenderedPageBreak/>
              <w:t>Opr</w:t>
            </w:r>
            <w:r w:rsidR="005D395F">
              <w:t>a</w:t>
            </w:r>
            <w:r>
              <w:t>cowane katechezy do każdej klasy na tany tydzień zamieszczone są na stronach szkoły w zakładce Zdalne nauczanie oraz w dzienniku elektronicznym.</w:t>
            </w:r>
          </w:p>
          <w:p w:rsidR="005D395F" w:rsidRDefault="005D395F" w:rsidP="005D395F">
            <w:r>
              <w:t>Dodatkowe materiały (modlitwy, piosenki, tabelki, krzyżówki, objaśnienia itp.</w:t>
            </w:r>
            <w:r w:rsidR="00553362">
              <w:t xml:space="preserve"> zamieszczam na M</w:t>
            </w:r>
            <w:r>
              <w:t>essengerze grupy danej klasy.</w:t>
            </w:r>
          </w:p>
        </w:tc>
        <w:tc>
          <w:tcPr>
            <w:tcW w:w="1783" w:type="dxa"/>
          </w:tcPr>
          <w:p w:rsidR="003B38EC" w:rsidRDefault="003B38EC" w:rsidP="003B38EC"/>
        </w:tc>
      </w:tr>
      <w:tr w:rsidR="00553362" w:rsidTr="00D11E23">
        <w:tc>
          <w:tcPr>
            <w:tcW w:w="1828" w:type="dxa"/>
          </w:tcPr>
          <w:p w:rsidR="003B38EC" w:rsidRDefault="003B38EC" w:rsidP="003B38EC"/>
          <w:p w:rsidR="007D5028" w:rsidRDefault="007D5028" w:rsidP="003B38EC"/>
          <w:p w:rsidR="007D5028" w:rsidRDefault="007D5028" w:rsidP="003B38EC"/>
        </w:tc>
        <w:tc>
          <w:tcPr>
            <w:tcW w:w="2002" w:type="dxa"/>
          </w:tcPr>
          <w:p w:rsidR="003B38EC" w:rsidRDefault="003B38EC" w:rsidP="003B38EC"/>
        </w:tc>
        <w:tc>
          <w:tcPr>
            <w:tcW w:w="1839" w:type="dxa"/>
          </w:tcPr>
          <w:p w:rsidR="003B38EC" w:rsidRDefault="00F80468" w:rsidP="003B38EC">
            <w:r>
              <w:t xml:space="preserve">Za wykonane notatki pod </w:t>
            </w:r>
            <w:r w:rsidR="00B67C36">
              <w:t>zapisanym tematem katechezy</w:t>
            </w:r>
            <w:r>
              <w:t xml:space="preserve"> staw</w:t>
            </w:r>
            <w:r w:rsidR="00CD5E88">
              <w:t xml:space="preserve">iam 1  plus. Za trzy plusy </w:t>
            </w:r>
            <w:r w:rsidR="005D395F">
              <w:t xml:space="preserve">stawiam ocenę do dziennika </w:t>
            </w:r>
            <w:r w:rsidR="00CD5E88">
              <w:t xml:space="preserve"> w zależności od </w:t>
            </w:r>
            <w:r w:rsidR="005D395F">
              <w:t xml:space="preserve">solidności i poprawności </w:t>
            </w:r>
            <w:r w:rsidR="00CD5E88">
              <w:t>wykonania.</w:t>
            </w:r>
            <w:r w:rsidR="00553362">
              <w:t xml:space="preserve"> </w:t>
            </w:r>
            <w:r w:rsidR="005D395F">
              <w:t xml:space="preserve">Jeśli umawiam się z uczniami i wpisuję, </w:t>
            </w:r>
            <w:r>
              <w:t xml:space="preserve"> że zadanie jest na ocenę</w:t>
            </w:r>
            <w:r w:rsidR="00B67C36">
              <w:t xml:space="preserve"> wówc</w:t>
            </w:r>
            <w:r w:rsidR="00A93BB0">
              <w:t>zas za każde zadanie jest ocena</w:t>
            </w:r>
            <w:r w:rsidR="00553362">
              <w:t xml:space="preserve">  </w:t>
            </w:r>
            <w:r w:rsidR="00B67C36">
              <w:t>Oceniam staranne prowadzenie zeszytu</w:t>
            </w:r>
            <w:r w:rsidR="00A93BB0">
              <w:t>, wykonane poprawnie  zadania i ćwiczenia, rysunki, systematyczność.</w:t>
            </w:r>
          </w:p>
        </w:tc>
        <w:tc>
          <w:tcPr>
            <w:tcW w:w="1836" w:type="dxa"/>
          </w:tcPr>
          <w:p w:rsidR="003B38EC" w:rsidRDefault="003B38EC" w:rsidP="003B38EC"/>
        </w:tc>
        <w:tc>
          <w:tcPr>
            <w:tcW w:w="1783" w:type="dxa"/>
          </w:tcPr>
          <w:p w:rsidR="003B38EC" w:rsidRDefault="003B38EC" w:rsidP="003B38EC"/>
        </w:tc>
      </w:tr>
      <w:tr w:rsidR="00553362" w:rsidTr="00D11E23">
        <w:tc>
          <w:tcPr>
            <w:tcW w:w="1828" w:type="dxa"/>
          </w:tcPr>
          <w:p w:rsidR="003B38EC" w:rsidRDefault="003B38EC" w:rsidP="003B38EC"/>
          <w:p w:rsidR="007D5028" w:rsidRDefault="007D5028" w:rsidP="003B38EC"/>
          <w:p w:rsidR="007D5028" w:rsidRDefault="007D5028" w:rsidP="003B38EC"/>
        </w:tc>
        <w:tc>
          <w:tcPr>
            <w:tcW w:w="2002" w:type="dxa"/>
          </w:tcPr>
          <w:p w:rsidR="003B38EC" w:rsidRDefault="003B38EC" w:rsidP="003B38EC"/>
          <w:p w:rsidR="00930B55" w:rsidRDefault="00930B55" w:rsidP="003B38EC"/>
        </w:tc>
        <w:tc>
          <w:tcPr>
            <w:tcW w:w="1839" w:type="dxa"/>
          </w:tcPr>
          <w:p w:rsidR="003B38EC" w:rsidRDefault="003B38EC" w:rsidP="003B38EC"/>
        </w:tc>
        <w:tc>
          <w:tcPr>
            <w:tcW w:w="1836" w:type="dxa"/>
          </w:tcPr>
          <w:p w:rsidR="003B38EC" w:rsidRDefault="003B38EC" w:rsidP="003B38EC"/>
        </w:tc>
        <w:tc>
          <w:tcPr>
            <w:tcW w:w="1783" w:type="dxa"/>
          </w:tcPr>
          <w:p w:rsidR="003B38EC" w:rsidRDefault="003B38EC" w:rsidP="003B38EC"/>
        </w:tc>
      </w:tr>
    </w:tbl>
    <w:p w:rsidR="00D11E23" w:rsidRDefault="00D11E23"/>
    <w:p w:rsidR="00D11E23" w:rsidRDefault="00D11E23"/>
    <w:p w:rsidR="001F1B59" w:rsidRPr="00EB6DBE" w:rsidRDefault="003B38EC">
      <w:pPr>
        <w:rPr>
          <w:b/>
        </w:rPr>
      </w:pPr>
      <w:r w:rsidRPr="006252FC">
        <w:t>Imię i nazwisko nauczyciela</w:t>
      </w:r>
      <w:r w:rsidRPr="00EB6DBE">
        <w:rPr>
          <w:b/>
        </w:rPr>
        <w:t xml:space="preserve"> </w:t>
      </w:r>
      <w:r w:rsidR="006252FC">
        <w:rPr>
          <w:b/>
        </w:rPr>
        <w:t xml:space="preserve">     </w:t>
      </w:r>
      <w:r w:rsidR="001C0A5E">
        <w:rPr>
          <w:b/>
        </w:rPr>
        <w:t>Alicja Krajewska</w:t>
      </w:r>
      <w:r w:rsidR="006252FC">
        <w:rPr>
          <w:b/>
        </w:rPr>
        <w:t xml:space="preserve"> </w:t>
      </w:r>
    </w:p>
    <w:p w:rsidR="006252FC" w:rsidRDefault="006252FC">
      <w:pPr>
        <w:rPr>
          <w:b/>
        </w:rPr>
      </w:pPr>
      <w:r w:rsidRPr="006252FC">
        <w:t>Przedmiot  ( blok)</w:t>
      </w:r>
      <w:r>
        <w:rPr>
          <w:b/>
        </w:rPr>
        <w:t xml:space="preserve">                       </w:t>
      </w:r>
      <w:r w:rsidR="001C0A5E">
        <w:rPr>
          <w:b/>
        </w:rPr>
        <w:t>Religia</w:t>
      </w:r>
    </w:p>
    <w:p w:rsidR="00FB1D3E" w:rsidRDefault="007D5028">
      <w:r>
        <w:t>Uwagi ………………………………………</w:t>
      </w:r>
      <w:r w:rsidR="006252FC">
        <w:t>……….</w:t>
      </w:r>
      <w:r>
        <w:t>…………….</w:t>
      </w:r>
    </w:p>
    <w:p w:rsidR="00FB1D3E" w:rsidRDefault="00FB1D3E"/>
    <w:p w:rsidR="00FB1D3E" w:rsidRDefault="00FB1D3E"/>
    <w:sectPr w:rsidR="00FB1D3E" w:rsidSect="00D84686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BF1" w:rsidRDefault="00A92BF1" w:rsidP="003B38EC">
      <w:pPr>
        <w:spacing w:after="0" w:line="240" w:lineRule="auto"/>
      </w:pPr>
      <w:r>
        <w:separator/>
      </w:r>
    </w:p>
  </w:endnote>
  <w:endnote w:type="continuationSeparator" w:id="1">
    <w:p w:rsidR="00A92BF1" w:rsidRDefault="00A92BF1" w:rsidP="003B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BF1" w:rsidRDefault="00A92BF1" w:rsidP="003B38EC">
      <w:pPr>
        <w:spacing w:after="0" w:line="240" w:lineRule="auto"/>
      </w:pPr>
      <w:r>
        <w:separator/>
      </w:r>
    </w:p>
  </w:footnote>
  <w:footnote w:type="continuationSeparator" w:id="1">
    <w:p w:rsidR="00A92BF1" w:rsidRDefault="00A92BF1" w:rsidP="003B3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F47" w:rsidRPr="00D84686" w:rsidRDefault="00AD6F47" w:rsidP="00D84686">
    <w:pPr>
      <w:pStyle w:val="Nagwek"/>
      <w:jc w:val="center"/>
      <w:rPr>
        <w:b/>
        <w:sz w:val="24"/>
        <w:szCs w:val="24"/>
      </w:rPr>
    </w:pPr>
    <w:r w:rsidRPr="00D84686">
      <w:rPr>
        <w:b/>
        <w:sz w:val="24"/>
        <w:szCs w:val="24"/>
      </w:rPr>
      <w:t>Zesp</w:t>
    </w:r>
    <w:r w:rsidR="00EB6DBE" w:rsidRPr="00D84686">
      <w:rPr>
        <w:b/>
        <w:sz w:val="24"/>
        <w:szCs w:val="24"/>
      </w:rPr>
      <w:t>ół Szkół S</w:t>
    </w:r>
    <w:r w:rsidRPr="00D84686">
      <w:rPr>
        <w:b/>
        <w:sz w:val="24"/>
        <w:szCs w:val="24"/>
      </w:rPr>
      <w:t xml:space="preserve">połecznych w Lipnicy </w:t>
    </w:r>
    <w:r w:rsidR="00EB6DBE" w:rsidRPr="00D84686">
      <w:rPr>
        <w:b/>
        <w:sz w:val="24"/>
        <w:szCs w:val="24"/>
      </w:rPr>
      <w:t>D</w:t>
    </w:r>
    <w:r w:rsidRPr="00D84686">
      <w:rPr>
        <w:b/>
        <w:sz w:val="24"/>
        <w:szCs w:val="24"/>
      </w:rPr>
      <w:t>olnej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327"/>
    <w:rsid w:val="00104596"/>
    <w:rsid w:val="00105989"/>
    <w:rsid w:val="001C0A5E"/>
    <w:rsid w:val="001F1B59"/>
    <w:rsid w:val="00393C01"/>
    <w:rsid w:val="003B3749"/>
    <w:rsid w:val="003B38EC"/>
    <w:rsid w:val="003B3E3E"/>
    <w:rsid w:val="00457327"/>
    <w:rsid w:val="00540F5F"/>
    <w:rsid w:val="00553362"/>
    <w:rsid w:val="005D395F"/>
    <w:rsid w:val="006252FC"/>
    <w:rsid w:val="00705AD7"/>
    <w:rsid w:val="0070613C"/>
    <w:rsid w:val="00730571"/>
    <w:rsid w:val="007B57B1"/>
    <w:rsid w:val="007D36F0"/>
    <w:rsid w:val="007D5028"/>
    <w:rsid w:val="00846593"/>
    <w:rsid w:val="00930B55"/>
    <w:rsid w:val="009E25CA"/>
    <w:rsid w:val="00A92BF1"/>
    <w:rsid w:val="00A93BB0"/>
    <w:rsid w:val="00AD0453"/>
    <w:rsid w:val="00AD6F47"/>
    <w:rsid w:val="00B561ED"/>
    <w:rsid w:val="00B6287D"/>
    <w:rsid w:val="00B67C36"/>
    <w:rsid w:val="00BC1945"/>
    <w:rsid w:val="00C34B23"/>
    <w:rsid w:val="00C80D01"/>
    <w:rsid w:val="00CD5E88"/>
    <w:rsid w:val="00D11E23"/>
    <w:rsid w:val="00D44E20"/>
    <w:rsid w:val="00D84686"/>
    <w:rsid w:val="00D874B0"/>
    <w:rsid w:val="00E44495"/>
    <w:rsid w:val="00E74777"/>
    <w:rsid w:val="00EB6DBE"/>
    <w:rsid w:val="00EF6085"/>
    <w:rsid w:val="00EF7ABE"/>
    <w:rsid w:val="00F80468"/>
    <w:rsid w:val="00FB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  <w:style w:type="character" w:styleId="Hipercze">
    <w:name w:val="Hyperlink"/>
    <w:basedOn w:val="Domylnaczcionkaakapitu"/>
    <w:uiPriority w:val="99"/>
    <w:unhideWhenUsed/>
    <w:rsid w:val="003B37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87D"/>
  </w:style>
  <w:style w:type="paragraph" w:styleId="Nagwek1">
    <w:name w:val="heading 1"/>
    <w:basedOn w:val="Normalny"/>
    <w:next w:val="Normalny"/>
    <w:link w:val="Nagwek1Znak"/>
    <w:uiPriority w:val="9"/>
    <w:qFormat/>
    <w:rsid w:val="00B6287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287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2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87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628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628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B6287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B6287D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287D"/>
    <w:pPr>
      <w:spacing w:line="276" w:lineRule="auto"/>
      <w:outlineLvl w:val="9"/>
    </w:pPr>
    <w:rPr>
      <w:lang w:eastAsia="pl-PL"/>
    </w:rPr>
  </w:style>
  <w:style w:type="table" w:styleId="Tabela-Siatka">
    <w:name w:val="Table Grid"/>
    <w:basedOn w:val="Standardowy"/>
    <w:uiPriority w:val="59"/>
    <w:rsid w:val="0045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8EC"/>
  </w:style>
  <w:style w:type="paragraph" w:styleId="Stopka">
    <w:name w:val="footer"/>
    <w:basedOn w:val="Normalny"/>
    <w:link w:val="StopkaZnak"/>
    <w:uiPriority w:val="99"/>
    <w:unhideWhenUsed/>
    <w:rsid w:val="003B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Janek</cp:lastModifiedBy>
  <cp:revision>2</cp:revision>
  <dcterms:created xsi:type="dcterms:W3CDTF">2020-04-27T14:15:00Z</dcterms:created>
  <dcterms:modified xsi:type="dcterms:W3CDTF">2020-04-27T14:15:00Z</dcterms:modified>
</cp:coreProperties>
</file>